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EA" w:rsidRDefault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FORMULARIO DE INSCRIPCIÓN DE AUTORES PARA LA PRESENTACIÓN DE TRABAJOS</w:t>
      </w:r>
    </w:p>
    <w:p w:rsidR="006A6355" w:rsidRDefault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5A7C" w:rsidRDefault="00905A7C" w:rsidP="006A63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905A7C">
        <w:rPr>
          <w:b/>
          <w:color w:val="000000"/>
        </w:rPr>
        <w:t>Informacion del autor</w:t>
      </w:r>
    </w:p>
    <w:p w:rsidR="00905A7C" w:rsidRPr="00905A7C" w:rsidRDefault="00905A7C" w:rsidP="006A63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A6355" w:rsidRPr="006A6355" w:rsidRDefault="006A6355" w:rsidP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Nombre completo del primer autor*: _____________________________________________</w:t>
      </w:r>
    </w:p>
    <w:p w:rsidR="006A6355" w:rsidRPr="006A6355" w:rsidRDefault="006A6355" w:rsidP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Lattes* Curriculum Vitae: (no aplicable a los extranjeros)______________________________</w:t>
      </w:r>
    </w:p>
    <w:p w:rsidR="006A6355" w:rsidRPr="006A6355" w:rsidRDefault="006A6355" w:rsidP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Correo electrónico*:  ________________________________</w:t>
      </w:r>
    </w:p>
    <w:p w:rsidR="006A6355" w:rsidRPr="006A6355" w:rsidRDefault="006A6355" w:rsidP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Nombre completo del segundo autor*: _____________________________________________</w:t>
      </w:r>
    </w:p>
    <w:p w:rsidR="006A6355" w:rsidRPr="006A6355" w:rsidRDefault="006A6355" w:rsidP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Lattes* CV: _________________________________________________________</w:t>
      </w:r>
    </w:p>
    <w:p w:rsidR="006A6355" w:rsidRPr="006A6355" w:rsidRDefault="006A6355" w:rsidP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Correo electrónico*: ________________________________</w:t>
      </w:r>
    </w:p>
    <w:p w:rsidR="006A6355" w:rsidRPr="006A6355" w:rsidRDefault="006A6355" w:rsidP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Nombre completo del tercer autor*:______________________________________________</w:t>
      </w:r>
    </w:p>
    <w:p w:rsidR="006A6355" w:rsidRPr="006A6355" w:rsidRDefault="006A6355" w:rsidP="006A63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A6355">
        <w:rPr>
          <w:color w:val="000000"/>
        </w:rPr>
        <w:t>Curriculo Lattes*:_________________________________________________________</w:t>
      </w:r>
    </w:p>
    <w:p w:rsidR="006821EA" w:rsidRDefault="006A6355" w:rsidP="006A6355">
      <w:pPr>
        <w:pBdr>
          <w:top w:val="nil"/>
          <w:left w:val="nil"/>
          <w:bottom w:val="nil"/>
          <w:right w:val="nil"/>
          <w:between w:val="nil"/>
        </w:pBdr>
      </w:pPr>
      <w:r w:rsidRPr="006A6355">
        <w:rPr>
          <w:color w:val="000000"/>
        </w:rPr>
        <w:t>E-mail*:_____________________________________________</w:t>
      </w: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05A7C">
        <w:rPr>
          <w:b/>
          <w:color w:val="000000"/>
        </w:rPr>
        <w:t>Antecedentes de los autores</w:t>
      </w:r>
      <w:r w:rsidRPr="008D33B2">
        <w:rPr>
          <w:color w:val="000000"/>
        </w:rPr>
        <w:t>: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Primer autor*: __________________________________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Segundo autor*: _________________________________</w:t>
      </w:r>
    </w:p>
    <w:p w:rsidR="008D33B2" w:rsidRPr="008D33B2" w:rsidRDefault="007229D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Tercer</w:t>
      </w:r>
      <w:r w:rsidR="008D33B2" w:rsidRPr="008D33B2">
        <w:rPr>
          <w:color w:val="000000"/>
        </w:rPr>
        <w:t xml:space="preserve"> autor*:__________________________________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b/>
          <w:color w:val="000000"/>
        </w:rPr>
        <w:t>Sobre la formación en musicoterapia</w:t>
      </w:r>
      <w:r w:rsidRPr="008D33B2">
        <w:rPr>
          <w:color w:val="000000"/>
        </w:rPr>
        <w:t>, por favor indique*: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 xml:space="preserve">Licenciatura* SÍ ( ) NO ( ) </w:t>
      </w:r>
      <w:r>
        <w:rPr>
          <w:color w:val="000000"/>
        </w:rPr>
        <w:t>ubicación</w:t>
      </w:r>
      <w:r w:rsidRPr="008D33B2">
        <w:rPr>
          <w:color w:val="000000"/>
        </w:rPr>
        <w:t>*:________________________________ año*:_________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 xml:space="preserve">Especialización* SÍ ( ) NO ( ) ubicación*: </w:t>
      </w:r>
      <w:r>
        <w:rPr>
          <w:color w:val="000000"/>
        </w:rPr>
        <w:t>_____________________________ añ</w:t>
      </w:r>
      <w:r w:rsidRPr="008D33B2">
        <w:rPr>
          <w:color w:val="000000"/>
        </w:rPr>
        <w:t>o*:_________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D33B2">
        <w:rPr>
          <w:b/>
          <w:color w:val="000000"/>
        </w:rPr>
        <w:t>Participación de cada autor en el material: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Primer</w:t>
      </w:r>
      <w:r w:rsidRPr="008D33B2">
        <w:rPr>
          <w:color w:val="000000"/>
        </w:rPr>
        <w:t xml:space="preserve"> autor*:_________________________________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Segundo autor*:________________________________</w:t>
      </w:r>
    </w:p>
    <w:p w:rsidR="008D33B2" w:rsidRPr="008D33B2" w:rsidRDefault="007229D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Tercer</w:t>
      </w:r>
      <w:r w:rsidR="008D33B2" w:rsidRPr="008D33B2">
        <w:rPr>
          <w:color w:val="000000"/>
        </w:rPr>
        <w:t xml:space="preserve"> autor*:_________________________________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905A7C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05A7C">
        <w:rPr>
          <w:b/>
          <w:color w:val="000000"/>
        </w:rPr>
        <w:t>Institución que participa</w:t>
      </w:r>
      <w:r w:rsidRPr="00905A7C">
        <w:rPr>
          <w:color w:val="000000"/>
        </w:rPr>
        <w:t xml:space="preserve"> en la elaboración del material, ¿le interesa c</w:t>
      </w:r>
      <w:r>
        <w:rPr>
          <w:color w:val="000000"/>
        </w:rPr>
        <w:t>itar? (grupo de investigación, Universidad, Fundación de I</w:t>
      </w:r>
      <w:r w:rsidRPr="00905A7C">
        <w:rPr>
          <w:color w:val="000000"/>
        </w:rPr>
        <w:t>nvestigación, patrocinadores):________________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b/>
          <w:color w:val="000000"/>
        </w:rPr>
        <w:t>Registro de la Asociación de Musicoterapia</w:t>
      </w:r>
      <w:r w:rsidRPr="008D33B2">
        <w:rPr>
          <w:color w:val="000000"/>
        </w:rPr>
        <w:t>* 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Numero ORCID___________________________________________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b/>
          <w:color w:val="000000"/>
        </w:rPr>
        <w:t>Título de la ponencia</w:t>
      </w:r>
      <w:r w:rsidRPr="008D33B2">
        <w:rPr>
          <w:color w:val="000000"/>
        </w:rPr>
        <w:t>: ____________________________________________________________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____________________________________________________________________________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8D33B2">
        <w:rPr>
          <w:b/>
          <w:color w:val="000000"/>
        </w:rPr>
        <w:lastRenderedPageBreak/>
        <w:t>Modalidad</w:t>
      </w:r>
      <w:r w:rsidR="007229D2">
        <w:rPr>
          <w:b/>
          <w:color w:val="000000"/>
        </w:rPr>
        <w:t>*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 xml:space="preserve">( ) Artículo - trabajos de investigación 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 xml:space="preserve">( ) Artículo - estudios teóricos/ensayos 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( ) Reseñas de libros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( ) Entrevista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( ) Informe de experiencia profesional reflexiva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( ) material de traducción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b/>
          <w:color w:val="000000"/>
        </w:rPr>
        <w:t>Autor principal</w:t>
      </w:r>
      <w:r w:rsidRPr="008D33B2">
        <w:rPr>
          <w:color w:val="000000"/>
        </w:rPr>
        <w:t>*:_____________________________________________________</w:t>
      </w:r>
    </w:p>
    <w:p w:rsid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Dirección completa* (calle, ciudad, código postal, estado, país):</w:t>
      </w:r>
      <w:r w:rsidR="007229D2">
        <w:rPr>
          <w:color w:val="000000"/>
        </w:rPr>
        <w:t>_________________________</w:t>
      </w:r>
    </w:p>
    <w:p w:rsidR="007229D2" w:rsidRPr="008D33B2" w:rsidRDefault="007229D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 xml:space="preserve">Teléfono: </w:t>
      </w:r>
      <w:r w:rsidR="007229D2">
        <w:rPr>
          <w:color w:val="000000"/>
        </w:rPr>
        <w:t>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Ciudad*: ___________________________________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D33B2">
        <w:rPr>
          <w:color w:val="000000"/>
        </w:rPr>
        <w:t>Fecha*: ____/_____/______</w:t>
      </w:r>
    </w:p>
    <w:p w:rsidR="008D33B2" w:rsidRPr="008D33B2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21EA" w:rsidRDefault="008D33B2" w:rsidP="008D33B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8D33B2">
        <w:rPr>
          <w:color w:val="000000"/>
        </w:rPr>
        <w:t>Firma:</w:t>
      </w: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FF"/>
          <w:sz w:val="24"/>
          <w:szCs w:val="24"/>
        </w:rPr>
      </w:pP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FF"/>
          <w:sz w:val="24"/>
          <w:szCs w:val="24"/>
        </w:rPr>
      </w:pP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821EA" w:rsidRDefault="006821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821EA" w:rsidSect="004A000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0F" w:rsidRDefault="0028760F">
      <w:pPr>
        <w:spacing w:line="240" w:lineRule="auto"/>
      </w:pPr>
      <w:r>
        <w:separator/>
      </w:r>
    </w:p>
  </w:endnote>
  <w:endnote w:type="continuationSeparator" w:id="1">
    <w:p w:rsidR="0028760F" w:rsidRDefault="00287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0F" w:rsidRDefault="0028760F">
      <w:pPr>
        <w:spacing w:line="240" w:lineRule="auto"/>
      </w:pPr>
      <w:r>
        <w:separator/>
      </w:r>
    </w:p>
  </w:footnote>
  <w:footnote w:type="continuationSeparator" w:id="1">
    <w:p w:rsidR="0028760F" w:rsidRDefault="002876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EA" w:rsidRDefault="00626F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Algerian" w:eastAsia="Algerian" w:hAnsi="Algerian" w:cs="Algerian"/>
        <w:color w:val="000000"/>
        <w:sz w:val="48"/>
        <w:szCs w:val="48"/>
      </w:rPr>
    </w:pPr>
    <w:r>
      <w:rPr>
        <w:rFonts w:ascii="Algerian" w:eastAsia="Algerian" w:hAnsi="Algerian" w:cs="Algerian"/>
        <w:noProof/>
        <w:color w:val="000000"/>
        <w:sz w:val="48"/>
        <w:szCs w:val="48"/>
      </w:rPr>
      <w:drawing>
        <wp:inline distT="114300" distB="114300" distL="114300" distR="114300">
          <wp:extent cx="1057275" cy="5715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BA33F4">
      <w:rPr>
        <w:rFonts w:ascii="Algerian" w:eastAsia="Algerian" w:hAnsi="Algerian" w:cs="Algerian"/>
        <w:noProof/>
        <w:color w:val="000000"/>
        <w:sz w:val="48"/>
        <w:szCs w:val="48"/>
      </w:rPr>
      <w:t xml:space="preserve">                                            </w:t>
    </w:r>
    <w:r>
      <w:rPr>
        <w:rFonts w:ascii="Algerian" w:eastAsia="Algerian" w:hAnsi="Algerian" w:cs="Algerian"/>
        <w:noProof/>
        <w:color w:val="000000"/>
        <w:sz w:val="48"/>
        <w:szCs w:val="48"/>
      </w:rPr>
      <w:drawing>
        <wp:inline distT="0" distB="0" distL="0" distR="0">
          <wp:extent cx="1288415" cy="420370"/>
          <wp:effectExtent l="0" t="0" r="0" b="0"/>
          <wp:docPr id="4" name="image1.png" descr="https://lh3.googleusercontent.com/ITam1PxGSxYn03XnF5vbiQ4ssZ8gQ2x4SLYrzi7qG0zeEwYcMOFsTg4z9DCs4zvVQ89GoJmN7myfuvXcaNNqJ2XslE16T3RNRi3TTTJryiMlYnR80P00ZlIXJ6D2mJ9RKyMDdK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ITam1PxGSxYn03XnF5vbiQ4ssZ8gQ2x4SLYrzi7qG0zeEwYcMOFsTg4z9DCs4zvVQ89GoJmN7myfuvXcaNNqJ2XslE16T3RNRi3TTTJryiMlYnR80P00ZlIXJ6D2mJ9RKyMDdKk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8415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21EA" w:rsidRDefault="006821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sz w:val="12"/>
        <w:szCs w:val="12"/>
      </w:rPr>
    </w:pPr>
  </w:p>
  <w:p w:rsidR="006821EA" w:rsidRDefault="006821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1EA"/>
    <w:rsid w:val="000970DC"/>
    <w:rsid w:val="000E7C70"/>
    <w:rsid w:val="00133DEC"/>
    <w:rsid w:val="00135745"/>
    <w:rsid w:val="0017124F"/>
    <w:rsid w:val="001B3552"/>
    <w:rsid w:val="001B7311"/>
    <w:rsid w:val="001E7DE9"/>
    <w:rsid w:val="002371D6"/>
    <w:rsid w:val="00241531"/>
    <w:rsid w:val="00243A08"/>
    <w:rsid w:val="0028760F"/>
    <w:rsid w:val="002D03A1"/>
    <w:rsid w:val="00354590"/>
    <w:rsid w:val="004319F8"/>
    <w:rsid w:val="004A0007"/>
    <w:rsid w:val="005A5BCF"/>
    <w:rsid w:val="00626F69"/>
    <w:rsid w:val="006821EA"/>
    <w:rsid w:val="006A6355"/>
    <w:rsid w:val="00710A31"/>
    <w:rsid w:val="007229D2"/>
    <w:rsid w:val="0075465B"/>
    <w:rsid w:val="00772387"/>
    <w:rsid w:val="008D33B2"/>
    <w:rsid w:val="00905A7C"/>
    <w:rsid w:val="009143BA"/>
    <w:rsid w:val="009641F1"/>
    <w:rsid w:val="009960CC"/>
    <w:rsid w:val="00A476C9"/>
    <w:rsid w:val="00A62D36"/>
    <w:rsid w:val="00AA4721"/>
    <w:rsid w:val="00B23364"/>
    <w:rsid w:val="00BA33F4"/>
    <w:rsid w:val="00BC5588"/>
    <w:rsid w:val="00CB5326"/>
    <w:rsid w:val="00E02A19"/>
    <w:rsid w:val="00E96AF5"/>
    <w:rsid w:val="00EB3356"/>
    <w:rsid w:val="00F35A34"/>
    <w:rsid w:val="00F41C87"/>
    <w:rsid w:val="00FD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07"/>
  </w:style>
  <w:style w:type="paragraph" w:styleId="Ttulo1">
    <w:name w:val="heading 1"/>
    <w:basedOn w:val="Normal1"/>
    <w:next w:val="Normal1"/>
    <w:uiPriority w:val="9"/>
    <w:qFormat/>
    <w:rsid w:val="005E03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E03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E03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E03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A00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E0312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E0312"/>
  </w:style>
  <w:style w:type="table" w:customStyle="1" w:styleId="TableNormal0">
    <w:name w:val="Table Normal"/>
    <w:rsid w:val="005E0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4A0007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46CC"/>
  </w:style>
  <w:style w:type="paragraph" w:styleId="Rodap">
    <w:name w:val="footer"/>
    <w:basedOn w:val="Normal"/>
    <w:link w:val="RodapChar"/>
    <w:uiPriority w:val="99"/>
    <w:semiHidden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346CC"/>
  </w:style>
  <w:style w:type="paragraph" w:styleId="Textodebalo">
    <w:name w:val="Balloon Text"/>
    <w:basedOn w:val="Normal"/>
    <w:link w:val="TextodebaloChar"/>
    <w:uiPriority w:val="99"/>
    <w:semiHidden/>
    <w:unhideWhenUsed/>
    <w:rsid w:val="003346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6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41531"/>
    <w:rPr>
      <w:color w:val="0000FF"/>
      <w:u w:val="single"/>
    </w:rPr>
  </w:style>
  <w:style w:type="character" w:customStyle="1" w:styleId="il">
    <w:name w:val="il"/>
    <w:basedOn w:val="Fontepargpadro"/>
    <w:rsid w:val="002371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Gc+tu53Y6+QZh9a7vA5VEvecg==">AMUW2mW15iKh+tYpY6MCzZT4Zz/8Cl4SpvdOtF4sxt6Nh7FCHVfxiXu14UtweNmIXiY2iFyV33j4bKh9ZdOxmRm+3lukBpkptX+gVr1a+iKp61mwEcqrvbo=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2005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2022-01-13T23:15:00Z</dcterms:created>
  <dcterms:modified xsi:type="dcterms:W3CDTF">2022-01-13T23:50:00Z</dcterms:modified>
</cp:coreProperties>
</file>